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</w:rPr>
        <w:t>省卫生健康信息中心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</w:rPr>
        <w:t>（第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  <w:lang w:val="en-US" w:eastAsia="zh-CN"/>
        </w:rPr>
        <w:t>2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</w:rPr>
        <w:t>期）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</w:rPr>
        <w:t>2019年11月25日-12月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  <w:lang w:val="en-US" w:eastAsia="zh-CN"/>
        </w:rPr>
        <w:t>1</w:t>
      </w:r>
      <w:r>
        <w:rPr>
          <w:rFonts w:hint="eastAsia" w:ascii="楷体" w:hAnsi="楷体" w:eastAsia="楷体"/>
          <w:w w:val="93"/>
          <w:kern w:val="0"/>
          <w:sz w:val="32"/>
          <w:szCs w:val="32"/>
          <w:fitText w:val="8496" w:id="0"/>
        </w:rPr>
        <w:t>日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11月25日，省平台建设项目组完成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省人民医院数据分析工作，</w:t>
      </w:r>
      <w:r>
        <w:rPr>
          <w:rFonts w:hint="eastAsia" w:ascii="仿宋" w:hAnsi="仿宋" w:eastAsia="仿宋" w:cs="仿宋"/>
          <w:sz w:val="32"/>
          <w:szCs w:val="32"/>
        </w:rPr>
        <w:t>与国家平台标准进行比对，为接口调试做准备。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11月26日，省卫生健康委副主任高占东一行到省卫生健康信息中心，对医疗行业信息系统建设和网络安全工作情况进行调研。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同日，省卫生健康委举办电子居民健康卡读卡扫码设备安装使用培训班。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同日，省平台建设项目组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省妇幼保健院数据导出工作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省前卫医院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DMP</w:t>
      </w:r>
      <w:r>
        <w:rPr>
          <w:rFonts w:hint="eastAsia" w:ascii="仿宋" w:hAnsi="仿宋" w:eastAsia="仿宋" w:cs="仿宋"/>
          <w:sz w:val="32"/>
          <w:szCs w:val="32"/>
        </w:rPr>
        <w:t>数据导出工作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到吉林祥云数据中心机房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与国家平台对接网络及接口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联调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11月27日-28日，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中心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组织承建公司、监理公</w:t>
      </w:r>
      <w:r>
        <w:rPr>
          <w:rFonts w:hint="eastAsia" w:ascii="仿宋" w:hAnsi="仿宋" w:eastAsia="仿宋" w:cs="仿宋"/>
          <w:sz w:val="32"/>
          <w:szCs w:val="32"/>
        </w:rPr>
        <w:t>司开展软件功能复核工作，将省平台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标准与国家平台标准进行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比对</w:t>
      </w:r>
      <w:r>
        <w:rPr>
          <w:rFonts w:hint="eastAsia" w:ascii="仿宋" w:hAnsi="仿宋" w:eastAsia="仿宋" w:cs="仿宋"/>
          <w:sz w:val="32"/>
          <w:szCs w:val="32"/>
        </w:rPr>
        <w:t>。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11月28日，省平台建设项目组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省人民医院、省妇幼保健院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</w:t>
      </w:r>
      <w:r>
        <w:rPr>
          <w:rFonts w:hint="eastAsia" w:ascii="仿宋" w:hAnsi="仿宋" w:eastAsia="仿宋" w:cs="仿宋"/>
          <w:sz w:val="32"/>
          <w:szCs w:val="32"/>
        </w:rPr>
        <w:t>通测试。</w:t>
      </w:r>
    </w:p>
    <w:p>
      <w:pPr>
        <w:ind w:firstLine="63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截至12月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日，全省电子居民健康卡共2775752人用卡，12411816人次用卡。</w:t>
      </w: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lang w:val="en-US" w:eastAsia="zh-CN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lang w:val="en-US" w:eastAsia="zh-CN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  <w:r>
        <w:rPr>
          <w:rFonts w:ascii="Times New Roman" w:hAnsi="Times New Roman" w:eastAsia="宋体"/>
          <w:color w:val="000000"/>
          <w:sz w:val="28"/>
        </w:rPr>
        <w:pict>
          <v:line id="直线 3" o:spid="_x0000_s1029" o:spt="20" style="position:absolute;left:0pt;flip:y;margin-left:-4.9pt;margin-top:30.7pt;height:0.75pt;width:414.2pt;z-index:251665408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/>
          <w:color w:val="000000"/>
          <w:sz w:val="28"/>
        </w:rPr>
        <w:t xml:space="preserve">报：委领导、各相关医疗卫生单位、委相关处室、驻委纪检监察组        </w:t>
      </w:r>
    </w:p>
    <w:p>
      <w:pPr>
        <w:rPr>
          <w:rFonts w:ascii="仿宋_GB2312" w:hAnsi="仿宋_GB2312" w:eastAsia="仿宋_GB2312"/>
          <w:sz w:val="28"/>
        </w:rPr>
      </w:pPr>
      <w:r>
        <w:rPr>
          <w:rFonts w:ascii="Times New Roman" w:hAnsi="Times New Roman" w:eastAsia="宋体"/>
          <w:color w:val="000000"/>
          <w:sz w:val="28"/>
        </w:rPr>
        <w:pict>
          <v:line id="直线 4" o:spid="_x0000_s1030" o:spt="20" style="position:absolute;left:0pt;flip:y;margin-left:-4.9pt;margin-top:33.25pt;height:0.85pt;width:414.2pt;z-index:251666432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/>
          <w:color w:val="000000"/>
          <w:sz w:val="28"/>
        </w:rPr>
        <w:t xml:space="preserve">签发:张启军         审核:王秋艳  王沫迪        编辑:范立莉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45ED3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84DCF"/>
    <w:rsid w:val="00995818"/>
    <w:rsid w:val="009A1DB8"/>
    <w:rsid w:val="009A26BE"/>
    <w:rsid w:val="009B08EA"/>
    <w:rsid w:val="009B4D50"/>
    <w:rsid w:val="009B7431"/>
    <w:rsid w:val="009C6CEC"/>
    <w:rsid w:val="009D3163"/>
    <w:rsid w:val="009D3303"/>
    <w:rsid w:val="009D46C0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CF3DB2"/>
    <w:rsid w:val="00D012D4"/>
    <w:rsid w:val="00D04BD0"/>
    <w:rsid w:val="00D04F6B"/>
    <w:rsid w:val="00D107D3"/>
    <w:rsid w:val="00D11493"/>
    <w:rsid w:val="00D125AD"/>
    <w:rsid w:val="00D14E45"/>
    <w:rsid w:val="00D20808"/>
    <w:rsid w:val="00D21D43"/>
    <w:rsid w:val="00D23C35"/>
    <w:rsid w:val="00D333B8"/>
    <w:rsid w:val="00D357F3"/>
    <w:rsid w:val="00D3586B"/>
    <w:rsid w:val="00D52D46"/>
    <w:rsid w:val="00D56CAC"/>
    <w:rsid w:val="00D577ED"/>
    <w:rsid w:val="00D579FC"/>
    <w:rsid w:val="00D61086"/>
    <w:rsid w:val="00D61B77"/>
    <w:rsid w:val="00D63FD1"/>
    <w:rsid w:val="00D72FAF"/>
    <w:rsid w:val="00D73A9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1B51C37"/>
    <w:rsid w:val="021C6F1F"/>
    <w:rsid w:val="02440A53"/>
    <w:rsid w:val="03BC6733"/>
    <w:rsid w:val="03ED59E8"/>
    <w:rsid w:val="03FB5963"/>
    <w:rsid w:val="042102A7"/>
    <w:rsid w:val="04D60397"/>
    <w:rsid w:val="05C85946"/>
    <w:rsid w:val="05E11D91"/>
    <w:rsid w:val="06491486"/>
    <w:rsid w:val="06B87BE8"/>
    <w:rsid w:val="06F31102"/>
    <w:rsid w:val="07460639"/>
    <w:rsid w:val="07471AB3"/>
    <w:rsid w:val="077C50E7"/>
    <w:rsid w:val="07F21D1F"/>
    <w:rsid w:val="0801008E"/>
    <w:rsid w:val="09BA327B"/>
    <w:rsid w:val="0A455053"/>
    <w:rsid w:val="0A8C3B69"/>
    <w:rsid w:val="0B3F7086"/>
    <w:rsid w:val="0B700791"/>
    <w:rsid w:val="0B73741C"/>
    <w:rsid w:val="0B8B21CA"/>
    <w:rsid w:val="0B9B4364"/>
    <w:rsid w:val="0CB5438C"/>
    <w:rsid w:val="0CD8308D"/>
    <w:rsid w:val="0DD1265B"/>
    <w:rsid w:val="0DF96399"/>
    <w:rsid w:val="0E252CD8"/>
    <w:rsid w:val="0E4B06B7"/>
    <w:rsid w:val="0EA564B7"/>
    <w:rsid w:val="0F7662B4"/>
    <w:rsid w:val="0F8E1FBE"/>
    <w:rsid w:val="0F930BFB"/>
    <w:rsid w:val="1006120F"/>
    <w:rsid w:val="104461F9"/>
    <w:rsid w:val="10643366"/>
    <w:rsid w:val="106675AE"/>
    <w:rsid w:val="106D0C32"/>
    <w:rsid w:val="10E25EBB"/>
    <w:rsid w:val="110D0701"/>
    <w:rsid w:val="1220296B"/>
    <w:rsid w:val="125B7A39"/>
    <w:rsid w:val="141E19AC"/>
    <w:rsid w:val="14A946FC"/>
    <w:rsid w:val="151C7F29"/>
    <w:rsid w:val="152327D5"/>
    <w:rsid w:val="1528518A"/>
    <w:rsid w:val="15A01124"/>
    <w:rsid w:val="15AC7458"/>
    <w:rsid w:val="160D1A10"/>
    <w:rsid w:val="16673AF3"/>
    <w:rsid w:val="16CE1D81"/>
    <w:rsid w:val="173860DF"/>
    <w:rsid w:val="17CB54E4"/>
    <w:rsid w:val="17EE6482"/>
    <w:rsid w:val="181E707A"/>
    <w:rsid w:val="1853059B"/>
    <w:rsid w:val="18CA3337"/>
    <w:rsid w:val="18CC22C1"/>
    <w:rsid w:val="19274EC9"/>
    <w:rsid w:val="19420120"/>
    <w:rsid w:val="19641399"/>
    <w:rsid w:val="196538F4"/>
    <w:rsid w:val="1AB802A0"/>
    <w:rsid w:val="1AC822B8"/>
    <w:rsid w:val="1B3E5E74"/>
    <w:rsid w:val="1B7D0ABA"/>
    <w:rsid w:val="1BEC3B5C"/>
    <w:rsid w:val="1DC41D28"/>
    <w:rsid w:val="1DC429C8"/>
    <w:rsid w:val="1DD30EF7"/>
    <w:rsid w:val="1DE041EE"/>
    <w:rsid w:val="1E544658"/>
    <w:rsid w:val="1EE4227C"/>
    <w:rsid w:val="1EF37DEB"/>
    <w:rsid w:val="1F277011"/>
    <w:rsid w:val="1F4069F8"/>
    <w:rsid w:val="1F4432C0"/>
    <w:rsid w:val="1F71037A"/>
    <w:rsid w:val="1F846A13"/>
    <w:rsid w:val="201D5DAF"/>
    <w:rsid w:val="20D8104D"/>
    <w:rsid w:val="211A6692"/>
    <w:rsid w:val="2159538E"/>
    <w:rsid w:val="22B67ADE"/>
    <w:rsid w:val="22CC6494"/>
    <w:rsid w:val="23075AF4"/>
    <w:rsid w:val="23890036"/>
    <w:rsid w:val="23C83A9D"/>
    <w:rsid w:val="23F303DE"/>
    <w:rsid w:val="240F0EBF"/>
    <w:rsid w:val="243B2A47"/>
    <w:rsid w:val="24684758"/>
    <w:rsid w:val="258F4501"/>
    <w:rsid w:val="25F9137C"/>
    <w:rsid w:val="264F02F9"/>
    <w:rsid w:val="267C26F5"/>
    <w:rsid w:val="26FC3F76"/>
    <w:rsid w:val="27102930"/>
    <w:rsid w:val="271506D0"/>
    <w:rsid w:val="278C149D"/>
    <w:rsid w:val="27D13C67"/>
    <w:rsid w:val="29616607"/>
    <w:rsid w:val="29793589"/>
    <w:rsid w:val="29891B16"/>
    <w:rsid w:val="29E772B6"/>
    <w:rsid w:val="2A173A00"/>
    <w:rsid w:val="2A320D1D"/>
    <w:rsid w:val="2A39486D"/>
    <w:rsid w:val="2AAF63DE"/>
    <w:rsid w:val="2B1139EB"/>
    <w:rsid w:val="2B293424"/>
    <w:rsid w:val="2B2E1DCB"/>
    <w:rsid w:val="2B551598"/>
    <w:rsid w:val="2B9E084F"/>
    <w:rsid w:val="2CA955FE"/>
    <w:rsid w:val="2CC175CA"/>
    <w:rsid w:val="2CDC10BE"/>
    <w:rsid w:val="2D4F5357"/>
    <w:rsid w:val="2E450804"/>
    <w:rsid w:val="2EC81390"/>
    <w:rsid w:val="2EF2771A"/>
    <w:rsid w:val="2F265CF8"/>
    <w:rsid w:val="2F4930D4"/>
    <w:rsid w:val="2F731AE0"/>
    <w:rsid w:val="303932A4"/>
    <w:rsid w:val="3108600F"/>
    <w:rsid w:val="315E3FF4"/>
    <w:rsid w:val="320970E4"/>
    <w:rsid w:val="32253AFC"/>
    <w:rsid w:val="330B4A1E"/>
    <w:rsid w:val="33B1475E"/>
    <w:rsid w:val="33B42DC6"/>
    <w:rsid w:val="33C57802"/>
    <w:rsid w:val="346D6FA1"/>
    <w:rsid w:val="35026850"/>
    <w:rsid w:val="350A6984"/>
    <w:rsid w:val="357F4A7F"/>
    <w:rsid w:val="36567EAF"/>
    <w:rsid w:val="369C5FFE"/>
    <w:rsid w:val="377D45E7"/>
    <w:rsid w:val="385C1441"/>
    <w:rsid w:val="385C5607"/>
    <w:rsid w:val="385D28BF"/>
    <w:rsid w:val="39043813"/>
    <w:rsid w:val="390F15B9"/>
    <w:rsid w:val="393D6173"/>
    <w:rsid w:val="393E6178"/>
    <w:rsid w:val="39F753EE"/>
    <w:rsid w:val="3A623A1A"/>
    <w:rsid w:val="3AD51164"/>
    <w:rsid w:val="3B293C4D"/>
    <w:rsid w:val="3C0C2AFD"/>
    <w:rsid w:val="3CAE17EE"/>
    <w:rsid w:val="3CDE6754"/>
    <w:rsid w:val="3D563C7A"/>
    <w:rsid w:val="3D9370CF"/>
    <w:rsid w:val="3D96070F"/>
    <w:rsid w:val="3E174A14"/>
    <w:rsid w:val="3E1F50A8"/>
    <w:rsid w:val="3FD63653"/>
    <w:rsid w:val="3FE73F5F"/>
    <w:rsid w:val="40595046"/>
    <w:rsid w:val="405D6E4D"/>
    <w:rsid w:val="4061741A"/>
    <w:rsid w:val="406C7C8E"/>
    <w:rsid w:val="414D32A4"/>
    <w:rsid w:val="42083C35"/>
    <w:rsid w:val="420F25D2"/>
    <w:rsid w:val="427465F3"/>
    <w:rsid w:val="432A782C"/>
    <w:rsid w:val="43643288"/>
    <w:rsid w:val="439413B6"/>
    <w:rsid w:val="450F6BE2"/>
    <w:rsid w:val="45674D5F"/>
    <w:rsid w:val="45D31AE4"/>
    <w:rsid w:val="46E3751C"/>
    <w:rsid w:val="4738413D"/>
    <w:rsid w:val="475E3DAA"/>
    <w:rsid w:val="48D54547"/>
    <w:rsid w:val="491E696D"/>
    <w:rsid w:val="498A6DD4"/>
    <w:rsid w:val="4AA304DB"/>
    <w:rsid w:val="4B694CF1"/>
    <w:rsid w:val="4BF45A7F"/>
    <w:rsid w:val="4C1E0398"/>
    <w:rsid w:val="4CA8639D"/>
    <w:rsid w:val="4D49146F"/>
    <w:rsid w:val="4D582AF6"/>
    <w:rsid w:val="4E45412F"/>
    <w:rsid w:val="4E503C73"/>
    <w:rsid w:val="4ED267FA"/>
    <w:rsid w:val="4EE81383"/>
    <w:rsid w:val="4EEC3643"/>
    <w:rsid w:val="4F563752"/>
    <w:rsid w:val="4FA2134D"/>
    <w:rsid w:val="501736C5"/>
    <w:rsid w:val="50422057"/>
    <w:rsid w:val="504D2F26"/>
    <w:rsid w:val="50870FD3"/>
    <w:rsid w:val="50DD5667"/>
    <w:rsid w:val="510814DB"/>
    <w:rsid w:val="510F75A1"/>
    <w:rsid w:val="512D487B"/>
    <w:rsid w:val="51950DFD"/>
    <w:rsid w:val="51EE4B54"/>
    <w:rsid w:val="525022CE"/>
    <w:rsid w:val="52861BB9"/>
    <w:rsid w:val="52ED102C"/>
    <w:rsid w:val="53305BCB"/>
    <w:rsid w:val="53DD58B9"/>
    <w:rsid w:val="54870428"/>
    <w:rsid w:val="54A811EA"/>
    <w:rsid w:val="55542C3B"/>
    <w:rsid w:val="556A461B"/>
    <w:rsid w:val="55904CFF"/>
    <w:rsid w:val="56812CE3"/>
    <w:rsid w:val="56EC74DC"/>
    <w:rsid w:val="57033865"/>
    <w:rsid w:val="586319CB"/>
    <w:rsid w:val="58970F6F"/>
    <w:rsid w:val="58AA1F06"/>
    <w:rsid w:val="58B116AF"/>
    <w:rsid w:val="58C81DBF"/>
    <w:rsid w:val="59B204E2"/>
    <w:rsid w:val="59BE5AF6"/>
    <w:rsid w:val="5AC21575"/>
    <w:rsid w:val="5ADB0C54"/>
    <w:rsid w:val="5B633099"/>
    <w:rsid w:val="5B983C27"/>
    <w:rsid w:val="5BA77BD7"/>
    <w:rsid w:val="5C364831"/>
    <w:rsid w:val="5C380957"/>
    <w:rsid w:val="5C3C3C2A"/>
    <w:rsid w:val="5C763761"/>
    <w:rsid w:val="5C7A0257"/>
    <w:rsid w:val="5CD224D6"/>
    <w:rsid w:val="5CDD428C"/>
    <w:rsid w:val="5DCB7F9B"/>
    <w:rsid w:val="5DE46671"/>
    <w:rsid w:val="5E7A0559"/>
    <w:rsid w:val="5ED55393"/>
    <w:rsid w:val="5F3E5412"/>
    <w:rsid w:val="60BA17DE"/>
    <w:rsid w:val="60CA065A"/>
    <w:rsid w:val="6162799F"/>
    <w:rsid w:val="618655E8"/>
    <w:rsid w:val="61B05394"/>
    <w:rsid w:val="62A965F0"/>
    <w:rsid w:val="62DF1F12"/>
    <w:rsid w:val="63220902"/>
    <w:rsid w:val="63283DCB"/>
    <w:rsid w:val="63996FC2"/>
    <w:rsid w:val="64E87DED"/>
    <w:rsid w:val="64ED09E3"/>
    <w:rsid w:val="64F257F8"/>
    <w:rsid w:val="64FB608A"/>
    <w:rsid w:val="65A53827"/>
    <w:rsid w:val="65A70D6C"/>
    <w:rsid w:val="667F745E"/>
    <w:rsid w:val="676D0C18"/>
    <w:rsid w:val="679A30F5"/>
    <w:rsid w:val="67E84222"/>
    <w:rsid w:val="68C96815"/>
    <w:rsid w:val="6914508B"/>
    <w:rsid w:val="69A628D8"/>
    <w:rsid w:val="69CF12AA"/>
    <w:rsid w:val="6A917128"/>
    <w:rsid w:val="6ADF3090"/>
    <w:rsid w:val="6AF6560C"/>
    <w:rsid w:val="6B836F64"/>
    <w:rsid w:val="6B991182"/>
    <w:rsid w:val="6BAA704D"/>
    <w:rsid w:val="6BB32986"/>
    <w:rsid w:val="6C6B2CCC"/>
    <w:rsid w:val="6CC4587B"/>
    <w:rsid w:val="6D1E23EA"/>
    <w:rsid w:val="6D95571E"/>
    <w:rsid w:val="6DBE6344"/>
    <w:rsid w:val="6F3A5D08"/>
    <w:rsid w:val="6FD71868"/>
    <w:rsid w:val="709E53AD"/>
    <w:rsid w:val="716F5AA0"/>
    <w:rsid w:val="721B5F7B"/>
    <w:rsid w:val="722707D7"/>
    <w:rsid w:val="72C130DA"/>
    <w:rsid w:val="730D77F0"/>
    <w:rsid w:val="734551C6"/>
    <w:rsid w:val="73B0334F"/>
    <w:rsid w:val="740C465D"/>
    <w:rsid w:val="74245ED0"/>
    <w:rsid w:val="74576F2C"/>
    <w:rsid w:val="74645F38"/>
    <w:rsid w:val="74817E3C"/>
    <w:rsid w:val="74890551"/>
    <w:rsid w:val="74AF7777"/>
    <w:rsid w:val="75420E79"/>
    <w:rsid w:val="754C349C"/>
    <w:rsid w:val="761D5D0F"/>
    <w:rsid w:val="76F35AF0"/>
    <w:rsid w:val="77D4564D"/>
    <w:rsid w:val="7852720D"/>
    <w:rsid w:val="786B6404"/>
    <w:rsid w:val="78AF015E"/>
    <w:rsid w:val="78BE7213"/>
    <w:rsid w:val="78CC2D31"/>
    <w:rsid w:val="7923478A"/>
    <w:rsid w:val="795B0958"/>
    <w:rsid w:val="79940154"/>
    <w:rsid w:val="79DE0F49"/>
    <w:rsid w:val="79FC0D0E"/>
    <w:rsid w:val="7A0A7E94"/>
    <w:rsid w:val="7A3C6155"/>
    <w:rsid w:val="7A985EE8"/>
    <w:rsid w:val="7AF3451C"/>
    <w:rsid w:val="7B4A1C0F"/>
    <w:rsid w:val="7BA07964"/>
    <w:rsid w:val="7BA81145"/>
    <w:rsid w:val="7BCC7D25"/>
    <w:rsid w:val="7C203F85"/>
    <w:rsid w:val="7C9D577B"/>
    <w:rsid w:val="7CA97406"/>
    <w:rsid w:val="7CB236BD"/>
    <w:rsid w:val="7CC46BB0"/>
    <w:rsid w:val="7D044744"/>
    <w:rsid w:val="7D076E4D"/>
    <w:rsid w:val="7D3F6511"/>
    <w:rsid w:val="7DC43C1A"/>
    <w:rsid w:val="7E3D3C66"/>
    <w:rsid w:val="7ECE6199"/>
    <w:rsid w:val="7F64067C"/>
    <w:rsid w:val="7F6719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字符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8460-50D1-4514-A42A-908A6BFE8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138</Words>
  <Characters>791</Characters>
  <Lines>6</Lines>
  <Paragraphs>1</Paragraphs>
  <TotalTime>3</TotalTime>
  <ScaleCrop>false</ScaleCrop>
  <LinksUpToDate>false</LinksUpToDate>
  <CharactersWithSpaces>928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2019-11-25T00:43:00Z</dcterms:created>
  <dc:creator>AutoBVT</dc:creator>
  <cp:lastModifiedBy>大米粒</cp:lastModifiedBy>
  <cp:lastPrinted>2019-11-13T01:15:00Z</cp:lastPrinted>
  <dcterms:modified xsi:type="dcterms:W3CDTF">2019-12-17T05:11:05Z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_DocHome">
    <vt:i4>-1908962059</vt:i4>
  </property>
</Properties>
</file>